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D" w:rsidRPr="00EA544E" w:rsidRDefault="00C61AA9" w:rsidP="00EA54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4E">
        <w:rPr>
          <w:rFonts w:ascii="Times New Roman" w:hAnsi="Times New Roman" w:cs="Times New Roman"/>
          <w:b/>
          <w:sz w:val="28"/>
          <w:szCs w:val="28"/>
        </w:rPr>
        <w:t>Агрессивное поведение детей</w:t>
      </w:r>
    </w:p>
    <w:p w:rsidR="0015661D" w:rsidRPr="00EA544E" w:rsidRDefault="0015661D" w:rsidP="00EA54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61D" w:rsidRPr="00EA544E" w:rsidRDefault="0015661D" w:rsidP="00EA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44E">
        <w:rPr>
          <w:rFonts w:ascii="Times New Roman" w:hAnsi="Times New Roman" w:cs="Times New Roman"/>
          <w:b/>
          <w:sz w:val="24"/>
          <w:szCs w:val="24"/>
        </w:rPr>
        <w:t>Цель</w:t>
      </w:r>
      <w:r w:rsidRPr="00EA544E">
        <w:rPr>
          <w:rFonts w:ascii="Times New Roman" w:hAnsi="Times New Roman" w:cs="Times New Roman"/>
          <w:sz w:val="24"/>
          <w:szCs w:val="24"/>
        </w:rPr>
        <w:t>:</w:t>
      </w:r>
      <w:r w:rsidR="00C15022" w:rsidRPr="00EA5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33E4" w:rsidRPr="00EA544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родителей умения выявлять причины детской агрессии и корректировать своё поведение в отношениях с ребёнком в конфликтных ситуациях</w:t>
      </w:r>
      <w:r w:rsidR="00C333E4" w:rsidRPr="00EA544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15661D" w:rsidRPr="00EA544E" w:rsidRDefault="00E62603" w:rsidP="00EA5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544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15661D" w:rsidRPr="00EA544E">
        <w:rPr>
          <w:rFonts w:ascii="Times New Roman" w:hAnsi="Times New Roman" w:cs="Times New Roman"/>
          <w:sz w:val="24"/>
          <w:szCs w:val="24"/>
        </w:rPr>
        <w:t xml:space="preserve">: родители учащихся </w:t>
      </w:r>
      <w:r w:rsidR="00420E75">
        <w:rPr>
          <w:rFonts w:ascii="Times New Roman" w:hAnsi="Times New Roman" w:cs="Times New Roman"/>
          <w:sz w:val="24"/>
          <w:szCs w:val="24"/>
        </w:rPr>
        <w:t>4</w:t>
      </w:r>
      <w:r w:rsidR="0015661D" w:rsidRPr="00EA544E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A544E" w:rsidRPr="00EA544E" w:rsidRDefault="00EA544E" w:rsidP="00EA544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5661D" w:rsidRPr="00EA544E" w:rsidRDefault="0015661D" w:rsidP="00EA54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4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62603" w:rsidRPr="00EA544E">
        <w:rPr>
          <w:rFonts w:ascii="Times New Roman" w:hAnsi="Times New Roman" w:cs="Times New Roman"/>
          <w:b/>
          <w:sz w:val="24"/>
          <w:szCs w:val="24"/>
        </w:rPr>
        <w:t>беседы</w:t>
      </w:r>
      <w:r w:rsidRPr="00EA544E">
        <w:rPr>
          <w:rFonts w:ascii="Times New Roman" w:hAnsi="Times New Roman" w:cs="Times New Roman"/>
          <w:b/>
          <w:sz w:val="24"/>
          <w:szCs w:val="24"/>
        </w:rPr>
        <w:t>:</w:t>
      </w:r>
    </w:p>
    <w:p w:rsidR="00EA544E" w:rsidRPr="00EA544E" w:rsidRDefault="00EA544E" w:rsidP="00EA54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B8" w:rsidRPr="00EA544E" w:rsidRDefault="00F645B8" w:rsidP="00EA544E">
      <w:pPr>
        <w:pStyle w:val="a3"/>
        <w:spacing w:before="0" w:beforeAutospacing="0" w:after="0" w:afterAutospacing="0"/>
        <w:ind w:firstLine="567"/>
        <w:jc w:val="both"/>
      </w:pPr>
      <w:r w:rsidRPr="00EA544E">
        <w:t>Агрессия — это любая форма поведения, нацеленного на оскорбление или причинение вреда другому живому существу, не желающему подобного обращения.</w:t>
      </w:r>
    </w:p>
    <w:p w:rsidR="00C333E4" w:rsidRPr="00EA544E" w:rsidRDefault="00C333E4" w:rsidP="00EA544E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EA544E">
        <w:rPr>
          <w:i/>
        </w:rPr>
        <w:t>Составление с родителями портрета агрессивного ребенка.</w:t>
      </w:r>
    </w:p>
    <w:p w:rsidR="00F645B8" w:rsidRPr="00EA544E" w:rsidRDefault="00F645B8" w:rsidP="00EA544E">
      <w:pPr>
        <w:pStyle w:val="a3"/>
        <w:spacing w:before="0" w:beforeAutospacing="0" w:after="0" w:afterAutospacing="0"/>
        <w:ind w:firstLine="567"/>
        <w:jc w:val="both"/>
      </w:pPr>
      <w:r w:rsidRPr="00EA544E">
        <w:t>Агрессия, как правило, не возникает неожиданно. Она может появиться в результате различных межличностных взаимодействий, провокаций. При этом агрессивность нельзя воспринимать однозначно отрицательно, так как она играет еще и защитную функцию – самосохранения, как физического, так и эмоционального.</w:t>
      </w:r>
    </w:p>
    <w:p w:rsidR="00F645B8" w:rsidRPr="00EA544E" w:rsidRDefault="00F645B8" w:rsidP="00EA544E">
      <w:pPr>
        <w:pStyle w:val="a3"/>
        <w:spacing w:before="0" w:beforeAutospacing="0" w:after="0" w:afterAutospacing="0"/>
        <w:ind w:firstLine="567"/>
        <w:jc w:val="both"/>
      </w:pPr>
      <w:r w:rsidRPr="00EA544E">
        <w:t>Можно с большой долей вероятности предположить, что решающее значение в становлении агрессивного поведения ребенка играют семейная среда и воспитание. Если родители ведут себя агрессивно (вербально, физически), применяют физические наказания или не препятствуют проявлением агрессии у ребенка, то наверняка эти проявления станут чертой характера.</w:t>
      </w:r>
    </w:p>
    <w:p w:rsidR="00F645B8" w:rsidRPr="00EA544E" w:rsidRDefault="00F645B8" w:rsidP="00EA544E">
      <w:pPr>
        <w:pStyle w:val="a3"/>
        <w:spacing w:before="0" w:beforeAutospacing="0" w:after="0" w:afterAutospacing="0"/>
        <w:ind w:firstLine="567"/>
        <w:jc w:val="both"/>
      </w:pPr>
      <w:r w:rsidRPr="00EA544E">
        <w:t>Важное условие воспитания «контролируемой агрессии» у ребенка - демонстрация моделей неагрессивного поведения. При проявлениях агрессии обе стороны теряют самообладание, возникает дилемма — бороться за свою власть или разрешить ситуацию мирным способом. Взрослым нужно вести себя неагрессивно, и чем меньше возраст ребенка, тем более миролюбивым должно быть поведение взрослого в ответ на агрессивные реакции детей.</w:t>
      </w:r>
    </w:p>
    <w:p w:rsidR="00F645B8" w:rsidRPr="00EA544E" w:rsidRDefault="00F645B8" w:rsidP="00EA544E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EA544E">
        <w:rPr>
          <w:i/>
        </w:rPr>
        <w:t>Поведение взрослого, позволяющее показать образец конструктивного поведения и направленное на снижение напряжения в конфликтной ситуации, включает следующие приемы:</w:t>
      </w:r>
    </w:p>
    <w:p w:rsidR="00F645B8" w:rsidRPr="00EA544E" w:rsidRDefault="00F645B8" w:rsidP="00EA544E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EA544E">
        <w:t>нерефлексивное слушание (слушание без анализа и каких-либо замечаний, которое позволяет ребенку выговориться);</w:t>
      </w:r>
    </w:p>
    <w:p w:rsidR="00F645B8" w:rsidRPr="00EA544E" w:rsidRDefault="00F645B8" w:rsidP="00EA544E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EA544E">
        <w:t>пауза, дающая возможность ребенку успокоиться; внушение спокойствия невербальными средствами; прояснение ситуации с помощью наводящих вопросов;</w:t>
      </w:r>
    </w:p>
    <w:p w:rsidR="00F645B8" w:rsidRPr="00EA544E" w:rsidRDefault="00F645B8" w:rsidP="00EA544E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EA544E">
        <w:t>использование юмора;</w:t>
      </w:r>
    </w:p>
    <w:p w:rsidR="00F645B8" w:rsidRPr="00EA544E" w:rsidRDefault="00F645B8" w:rsidP="00EA544E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EA544E">
        <w:t>признание чувств ребенка.</w:t>
      </w:r>
    </w:p>
    <w:p w:rsidR="00F645B8" w:rsidRPr="00EA544E" w:rsidRDefault="00F645B8" w:rsidP="00EA544E">
      <w:pPr>
        <w:pStyle w:val="a3"/>
        <w:spacing w:before="0" w:beforeAutospacing="0" w:after="0" w:afterAutospacing="0"/>
        <w:ind w:firstLine="567"/>
        <w:jc w:val="both"/>
      </w:pPr>
      <w:r w:rsidRPr="00EA544E">
        <w:t>Дети довольно быстро перенимают неагрессивные модели поведения. Главное условие - искренность взрослого, соответствие его невербальных реакций словам.</w:t>
      </w:r>
    </w:p>
    <w:p w:rsidR="00F645B8" w:rsidRPr="00EA544E" w:rsidRDefault="00F645B8" w:rsidP="00EA544E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EA544E">
        <w:rPr>
          <w:i/>
        </w:rPr>
        <w:t>Правила поведения с агрессивными детьми</w:t>
      </w:r>
    </w:p>
    <w:p w:rsidR="00F645B8" w:rsidRPr="00EA544E" w:rsidRDefault="00F645B8" w:rsidP="00EA544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A544E">
        <w:t>Будьте внимательны к нуждам и потребностям ребенка</w:t>
      </w:r>
    </w:p>
    <w:p w:rsidR="00F645B8" w:rsidRPr="00EA544E" w:rsidRDefault="00F645B8" w:rsidP="00EA544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A544E">
        <w:t>Демонстрируйте модель неагрессивного поведения.</w:t>
      </w:r>
    </w:p>
    <w:p w:rsidR="00F645B8" w:rsidRPr="00EA544E" w:rsidRDefault="00F645B8" w:rsidP="00EA544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A544E">
        <w:t>Будьте последовательны в наказаниях ребенка, наказывайте за конкретные проступки. Наказания не должны унижать ребенка.</w:t>
      </w:r>
    </w:p>
    <w:p w:rsidR="00F645B8" w:rsidRPr="00EA544E" w:rsidRDefault="00F645B8" w:rsidP="00EA544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A544E">
        <w:t>Обучайте приемлемым способам выражения гнева. Дайте возможность ребенку снять агрессию, выплеснув эмоции через игры или спорт.</w:t>
      </w:r>
    </w:p>
    <w:p w:rsidR="00F645B8" w:rsidRPr="00EA544E" w:rsidRDefault="00F645B8" w:rsidP="00EA544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A544E">
        <w:t>Обучайте распознаванию собственного эмоционального состояния и состояния окружающих людей.</w:t>
      </w:r>
    </w:p>
    <w:p w:rsidR="00F645B8" w:rsidRPr="00EA544E" w:rsidRDefault="00F645B8" w:rsidP="00EA544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A544E">
        <w:t>Развивайте способность к эмпатии (сопереживанию).</w:t>
      </w:r>
    </w:p>
    <w:p w:rsidR="00F645B8" w:rsidRPr="00EA544E" w:rsidRDefault="00F645B8" w:rsidP="00EA544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A544E">
        <w:t>Расширяйте поведенческий репертуар ребенка: отрабатывайте навык реагирования в конфликтных ситуациях, учите брать ответственность на себя.</w:t>
      </w:r>
    </w:p>
    <w:p w:rsidR="00F645B8" w:rsidRPr="00EA544E" w:rsidRDefault="00F645B8" w:rsidP="00EA544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A544E">
        <w:lastRenderedPageBreak/>
        <w:t>Не фиксируйте внимание всех на нежелательном поведении ребенка и не впадайте сами в агрессивное состояние;</w:t>
      </w:r>
    </w:p>
    <w:p w:rsidR="00F645B8" w:rsidRPr="00EA544E" w:rsidRDefault="00F645B8" w:rsidP="00EA544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A544E">
        <w:t>Наиболее адекватное поведение с вашей стороны - это веское осуждение агрессии ребенка, но без жестких наказаний в случае проступка;</w:t>
      </w:r>
    </w:p>
    <w:p w:rsidR="00F645B8" w:rsidRPr="00EA544E" w:rsidRDefault="00F645B8" w:rsidP="00EA544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A544E">
        <w:t>Старайтесь, прежде всего, выяснять причину агрессии и спокойно, тактично ее устранить;</w:t>
      </w:r>
    </w:p>
    <w:p w:rsidR="00F645B8" w:rsidRPr="00EA544E" w:rsidRDefault="00F645B8" w:rsidP="00EA544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A544E">
        <w:t>Старайтесь лишний раз приласкать ребенка, показав, что его тоже ценят, что он вам нужен;</w:t>
      </w:r>
    </w:p>
    <w:p w:rsidR="00F645B8" w:rsidRPr="00EA544E" w:rsidRDefault="00F645B8" w:rsidP="00EA544E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EA544E">
        <w:t>Реагируйте и откликайтесь на любые позитивные сдвиги в поведении ребенка, даже если они едва заметные.</w:t>
      </w:r>
    </w:p>
    <w:p w:rsidR="00C333E4" w:rsidRPr="00EA544E" w:rsidRDefault="00C333E4" w:rsidP="00EA54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EA544E">
        <w:rPr>
          <w:i/>
        </w:rPr>
        <w:t>«Притча о двух волках».</w:t>
      </w:r>
    </w:p>
    <w:p w:rsidR="00C333E4" w:rsidRPr="00EA544E" w:rsidRDefault="00C333E4" w:rsidP="00EA544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A544E">
        <w:t>Когда-то давно старый индеец открыл своему внуку одну жизненную истину.</w:t>
      </w:r>
    </w:p>
    <w:p w:rsidR="00C333E4" w:rsidRPr="00EA544E" w:rsidRDefault="00C333E4" w:rsidP="00EA544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A544E">
        <w:rPr>
          <w:rStyle w:val="a5"/>
          <w:i w:val="0"/>
        </w:rPr>
        <w:t>— Понимаешь, в каждом человеке идет борьба. Эта борьба очень похожа на борьбу двух волков. Один волк представляет зло: зависть, ревность, сожаление, эгоизм, жадность, ложь… Другой волк представляет добро: мир, любовь, надежду, заботу, доброту, верность, правду и другие хорошие качества человека.</w:t>
      </w:r>
    </w:p>
    <w:p w:rsidR="00C333E4" w:rsidRPr="00EA544E" w:rsidRDefault="00C333E4" w:rsidP="00EA544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A544E">
        <w:t>Маленький индеец, тронутый до глубины души словами деда, надолго задумался. А потом спросил:</w:t>
      </w:r>
    </w:p>
    <w:p w:rsidR="00C333E4" w:rsidRPr="00EA544E" w:rsidRDefault="00C333E4" w:rsidP="00EA544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A544E">
        <w:rPr>
          <w:rStyle w:val="a5"/>
          <w:i w:val="0"/>
        </w:rPr>
        <w:t>— Дед! А какой волк в конце побеждает? Злой волк или добрый?</w:t>
      </w:r>
    </w:p>
    <w:p w:rsidR="00C333E4" w:rsidRPr="00EA544E" w:rsidRDefault="00C333E4" w:rsidP="00EA544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A544E">
        <w:t>Старый индеец, едва заметно улыбнулся, и ответил:</w:t>
      </w:r>
    </w:p>
    <w:p w:rsidR="00C333E4" w:rsidRPr="00EA544E" w:rsidRDefault="00C333E4" w:rsidP="00EA544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A544E">
        <w:rPr>
          <w:rStyle w:val="a5"/>
          <w:i w:val="0"/>
        </w:rPr>
        <w:t xml:space="preserve">— Запомни: </w:t>
      </w:r>
      <w:r w:rsidRPr="00EA544E">
        <w:rPr>
          <w:rStyle w:val="a5"/>
        </w:rPr>
        <w:t>всегда побеждает тот волк, которого ты кормишь!</w:t>
      </w:r>
    </w:p>
    <w:p w:rsidR="00C333E4" w:rsidRPr="00EA544E" w:rsidRDefault="00C333E4" w:rsidP="00EA544E">
      <w:pPr>
        <w:pStyle w:val="a3"/>
        <w:spacing w:before="0" w:beforeAutospacing="0" w:after="0" w:afterAutospacing="0"/>
        <w:jc w:val="both"/>
      </w:pPr>
    </w:p>
    <w:p w:rsidR="00C333E4" w:rsidRPr="00EA544E" w:rsidRDefault="00C333E4" w:rsidP="00EA544E">
      <w:pPr>
        <w:pStyle w:val="a3"/>
        <w:spacing w:before="0" w:beforeAutospacing="0" w:after="0" w:afterAutospacing="0"/>
        <w:jc w:val="both"/>
      </w:pPr>
    </w:p>
    <w:p w:rsidR="00D70467" w:rsidRPr="00EA544E" w:rsidRDefault="00D70467" w:rsidP="00EA5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70467" w:rsidRPr="00EA544E" w:rsidSect="000069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3B" w:rsidRDefault="00EE673B" w:rsidP="00EA544E">
      <w:pPr>
        <w:spacing w:after="0" w:line="240" w:lineRule="auto"/>
      </w:pPr>
      <w:r>
        <w:separator/>
      </w:r>
    </w:p>
  </w:endnote>
  <w:endnote w:type="continuationSeparator" w:id="1">
    <w:p w:rsidR="00EE673B" w:rsidRDefault="00EE673B" w:rsidP="00E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726"/>
      <w:docPartObj>
        <w:docPartGallery w:val="Page Numbers (Bottom of Page)"/>
        <w:docPartUnique/>
      </w:docPartObj>
    </w:sdtPr>
    <w:sdtContent>
      <w:p w:rsidR="00EA544E" w:rsidRDefault="00151FF4">
        <w:pPr>
          <w:pStyle w:val="ac"/>
          <w:jc w:val="right"/>
        </w:pPr>
        <w:fldSimple w:instr=" PAGE   \* MERGEFORMAT ">
          <w:r w:rsidR="00420E75">
            <w:rPr>
              <w:noProof/>
            </w:rPr>
            <w:t>1</w:t>
          </w:r>
        </w:fldSimple>
      </w:p>
    </w:sdtContent>
  </w:sdt>
  <w:p w:rsidR="00EA544E" w:rsidRDefault="00EA54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3B" w:rsidRDefault="00EE673B" w:rsidP="00EA544E">
      <w:pPr>
        <w:spacing w:after="0" w:line="240" w:lineRule="auto"/>
      </w:pPr>
      <w:r>
        <w:separator/>
      </w:r>
    </w:p>
  </w:footnote>
  <w:footnote w:type="continuationSeparator" w:id="1">
    <w:p w:rsidR="00EE673B" w:rsidRDefault="00EE673B" w:rsidP="00E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C9"/>
    <w:multiLevelType w:val="multilevel"/>
    <w:tmpl w:val="D94A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312"/>
    <w:multiLevelType w:val="multilevel"/>
    <w:tmpl w:val="5A2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A4DAA"/>
    <w:multiLevelType w:val="multilevel"/>
    <w:tmpl w:val="59E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1441C"/>
    <w:multiLevelType w:val="multilevel"/>
    <w:tmpl w:val="2B7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25F12"/>
    <w:multiLevelType w:val="multilevel"/>
    <w:tmpl w:val="F21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2799D"/>
    <w:multiLevelType w:val="multilevel"/>
    <w:tmpl w:val="BF3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E3423"/>
    <w:multiLevelType w:val="multilevel"/>
    <w:tmpl w:val="4AB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B5AA3"/>
    <w:multiLevelType w:val="multilevel"/>
    <w:tmpl w:val="C1F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E47DD"/>
    <w:multiLevelType w:val="multilevel"/>
    <w:tmpl w:val="55E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B1FEA"/>
    <w:multiLevelType w:val="multilevel"/>
    <w:tmpl w:val="2AF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E69F5"/>
    <w:multiLevelType w:val="multilevel"/>
    <w:tmpl w:val="74F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F710A"/>
    <w:multiLevelType w:val="hybridMultilevel"/>
    <w:tmpl w:val="AD8AF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1A7F9A"/>
    <w:multiLevelType w:val="multilevel"/>
    <w:tmpl w:val="3D2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E477C"/>
    <w:multiLevelType w:val="multilevel"/>
    <w:tmpl w:val="340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E1903"/>
    <w:multiLevelType w:val="multilevel"/>
    <w:tmpl w:val="5AC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873DA"/>
    <w:multiLevelType w:val="multilevel"/>
    <w:tmpl w:val="78E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A497C"/>
    <w:multiLevelType w:val="multilevel"/>
    <w:tmpl w:val="DB2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9722B"/>
    <w:multiLevelType w:val="multilevel"/>
    <w:tmpl w:val="4018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3D1626"/>
    <w:multiLevelType w:val="hybridMultilevel"/>
    <w:tmpl w:val="AE0C9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744651"/>
    <w:multiLevelType w:val="multilevel"/>
    <w:tmpl w:val="9AEA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9"/>
  </w:num>
  <w:num w:numId="5">
    <w:abstractNumId w:val="9"/>
  </w:num>
  <w:num w:numId="6">
    <w:abstractNumId w:val="5"/>
  </w:num>
  <w:num w:numId="7">
    <w:abstractNumId w:val="17"/>
  </w:num>
  <w:num w:numId="8">
    <w:abstractNumId w:val="10"/>
  </w:num>
  <w:num w:numId="9">
    <w:abstractNumId w:val="3"/>
  </w:num>
  <w:num w:numId="10">
    <w:abstractNumId w:val="16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14"/>
  </w:num>
  <w:num w:numId="16">
    <w:abstractNumId w:val="7"/>
  </w:num>
  <w:num w:numId="17">
    <w:abstractNumId w:val="13"/>
  </w:num>
  <w:num w:numId="18">
    <w:abstractNumId w:val="15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E2"/>
    <w:rsid w:val="00006965"/>
    <w:rsid w:val="00064419"/>
    <w:rsid w:val="000D58AA"/>
    <w:rsid w:val="00113CA8"/>
    <w:rsid w:val="00151FF4"/>
    <w:rsid w:val="0015661D"/>
    <w:rsid w:val="001965ED"/>
    <w:rsid w:val="001C1FA8"/>
    <w:rsid w:val="002254DC"/>
    <w:rsid w:val="0029716D"/>
    <w:rsid w:val="002A3BA7"/>
    <w:rsid w:val="0031053B"/>
    <w:rsid w:val="00333805"/>
    <w:rsid w:val="00420E75"/>
    <w:rsid w:val="00487AF3"/>
    <w:rsid w:val="00653673"/>
    <w:rsid w:val="00702EE2"/>
    <w:rsid w:val="00713768"/>
    <w:rsid w:val="0076706E"/>
    <w:rsid w:val="00823886"/>
    <w:rsid w:val="00A9711C"/>
    <w:rsid w:val="00BA6BF7"/>
    <w:rsid w:val="00C15022"/>
    <w:rsid w:val="00C333E4"/>
    <w:rsid w:val="00C61AA9"/>
    <w:rsid w:val="00D514BB"/>
    <w:rsid w:val="00D70467"/>
    <w:rsid w:val="00DD3593"/>
    <w:rsid w:val="00DE1775"/>
    <w:rsid w:val="00E62603"/>
    <w:rsid w:val="00E762A2"/>
    <w:rsid w:val="00EA544E"/>
    <w:rsid w:val="00EE38BF"/>
    <w:rsid w:val="00EE673B"/>
    <w:rsid w:val="00F42546"/>
    <w:rsid w:val="00F6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702EE2"/>
  </w:style>
  <w:style w:type="character" w:styleId="a4">
    <w:name w:val="Strong"/>
    <w:basedOn w:val="a0"/>
    <w:uiPriority w:val="22"/>
    <w:qFormat/>
    <w:rsid w:val="00702EE2"/>
    <w:rPr>
      <w:b/>
      <w:bCs/>
    </w:rPr>
  </w:style>
  <w:style w:type="character" w:customStyle="1" w:styleId="apple-converted-space">
    <w:name w:val="apple-converted-space"/>
    <w:basedOn w:val="a0"/>
    <w:rsid w:val="00702EE2"/>
  </w:style>
  <w:style w:type="character" w:styleId="a5">
    <w:name w:val="Emphasis"/>
    <w:basedOn w:val="a0"/>
    <w:uiPriority w:val="20"/>
    <w:qFormat/>
    <w:rsid w:val="00702EE2"/>
    <w:rPr>
      <w:i/>
      <w:iCs/>
    </w:rPr>
  </w:style>
  <w:style w:type="character" w:customStyle="1" w:styleId="butback">
    <w:name w:val="butback"/>
    <w:basedOn w:val="a0"/>
    <w:rsid w:val="00702EE2"/>
  </w:style>
  <w:style w:type="character" w:customStyle="1" w:styleId="submenu-table">
    <w:name w:val="submenu-table"/>
    <w:basedOn w:val="a0"/>
    <w:rsid w:val="00702EE2"/>
  </w:style>
  <w:style w:type="table" w:styleId="a6">
    <w:name w:val="Table Grid"/>
    <w:basedOn w:val="a1"/>
    <w:uiPriority w:val="59"/>
    <w:rsid w:val="003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26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3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A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544E"/>
  </w:style>
  <w:style w:type="paragraph" w:styleId="ac">
    <w:name w:val="footer"/>
    <w:basedOn w:val="a"/>
    <w:link w:val="ad"/>
    <w:uiPriority w:val="99"/>
    <w:unhideWhenUsed/>
    <w:rsid w:val="00EA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Сирота-6</dc:creator>
  <cp:keywords/>
  <dc:description/>
  <cp:lastModifiedBy>Admin</cp:lastModifiedBy>
  <cp:revision>5</cp:revision>
  <dcterms:created xsi:type="dcterms:W3CDTF">2017-09-28T06:24:00Z</dcterms:created>
  <dcterms:modified xsi:type="dcterms:W3CDTF">2017-09-28T16:44:00Z</dcterms:modified>
</cp:coreProperties>
</file>