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61D" w:rsidRPr="00F24D5D" w:rsidRDefault="004C47A4" w:rsidP="004C47A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D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0830" w:rsidRPr="00F24D5D">
        <w:rPr>
          <w:rFonts w:ascii="Times New Roman" w:hAnsi="Times New Roman" w:cs="Times New Roman"/>
          <w:b/>
          <w:sz w:val="28"/>
          <w:szCs w:val="28"/>
        </w:rPr>
        <w:t>Воспитание гуманности</w:t>
      </w:r>
    </w:p>
    <w:p w:rsidR="0015661D" w:rsidRPr="00F24D5D" w:rsidRDefault="0015661D" w:rsidP="004C47A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5661D" w:rsidRPr="00F24D5D" w:rsidRDefault="0015661D" w:rsidP="004C4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24D5D">
        <w:rPr>
          <w:rFonts w:ascii="Times New Roman" w:hAnsi="Times New Roman" w:cs="Times New Roman"/>
          <w:b/>
          <w:sz w:val="24"/>
          <w:szCs w:val="24"/>
        </w:rPr>
        <w:t>Цель</w:t>
      </w:r>
      <w:r w:rsidRPr="00F24D5D">
        <w:rPr>
          <w:rFonts w:ascii="Times New Roman" w:hAnsi="Times New Roman" w:cs="Times New Roman"/>
          <w:sz w:val="24"/>
          <w:szCs w:val="24"/>
        </w:rPr>
        <w:t>:</w:t>
      </w:r>
      <w:r w:rsidR="00981F1D" w:rsidRPr="00F24D5D">
        <w:rPr>
          <w:rFonts w:ascii="Times New Roman" w:hAnsi="Times New Roman" w:cs="Times New Roman"/>
          <w:sz w:val="24"/>
          <w:szCs w:val="24"/>
        </w:rPr>
        <w:t xml:space="preserve"> </w:t>
      </w:r>
      <w:r w:rsidR="007B1AB5">
        <w:rPr>
          <w:rFonts w:ascii="Times New Roman" w:hAnsi="Times New Roman" w:cs="Times New Roman"/>
          <w:sz w:val="24"/>
          <w:szCs w:val="24"/>
        </w:rPr>
        <w:t>повышение родительской компетенции в вопросах воспитания гуманности в детях</w:t>
      </w:r>
      <w:r w:rsidR="001D0830" w:rsidRPr="00F24D5D">
        <w:rPr>
          <w:rFonts w:ascii="Times New Roman" w:hAnsi="Times New Roman" w:cs="Times New Roman"/>
          <w:sz w:val="24"/>
          <w:szCs w:val="24"/>
        </w:rPr>
        <w:t>.</w:t>
      </w:r>
    </w:p>
    <w:p w:rsidR="0015661D" w:rsidRPr="00F24D5D" w:rsidRDefault="00E62603" w:rsidP="004C47A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24D5D">
        <w:rPr>
          <w:rFonts w:ascii="Times New Roman" w:hAnsi="Times New Roman" w:cs="Times New Roman"/>
          <w:b/>
          <w:sz w:val="24"/>
          <w:szCs w:val="24"/>
        </w:rPr>
        <w:t>Целевая аудитория</w:t>
      </w:r>
      <w:r w:rsidR="0015661D" w:rsidRPr="00F24D5D">
        <w:rPr>
          <w:rFonts w:ascii="Times New Roman" w:hAnsi="Times New Roman" w:cs="Times New Roman"/>
          <w:sz w:val="24"/>
          <w:szCs w:val="24"/>
        </w:rPr>
        <w:t xml:space="preserve">: родители учащихся </w:t>
      </w:r>
      <w:r w:rsidR="004C47A4" w:rsidRPr="00F24D5D">
        <w:rPr>
          <w:rFonts w:ascii="Times New Roman" w:hAnsi="Times New Roman" w:cs="Times New Roman"/>
          <w:sz w:val="24"/>
          <w:szCs w:val="24"/>
        </w:rPr>
        <w:t>2</w:t>
      </w:r>
      <w:r w:rsidR="0015661D" w:rsidRPr="00F24D5D">
        <w:rPr>
          <w:rFonts w:ascii="Times New Roman" w:hAnsi="Times New Roman" w:cs="Times New Roman"/>
          <w:sz w:val="24"/>
          <w:szCs w:val="24"/>
        </w:rPr>
        <w:t xml:space="preserve"> класса.</w:t>
      </w:r>
    </w:p>
    <w:p w:rsidR="004C47A4" w:rsidRPr="00F24D5D" w:rsidRDefault="004C47A4" w:rsidP="004C47A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61D" w:rsidRPr="00F24D5D" w:rsidRDefault="0015661D" w:rsidP="004C47A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24D5D">
        <w:rPr>
          <w:rFonts w:ascii="Times New Roman" w:hAnsi="Times New Roman" w:cs="Times New Roman"/>
          <w:b/>
          <w:sz w:val="24"/>
          <w:szCs w:val="24"/>
        </w:rPr>
        <w:t xml:space="preserve">Ход </w:t>
      </w:r>
      <w:r w:rsidR="00E62603" w:rsidRPr="00F24D5D">
        <w:rPr>
          <w:rFonts w:ascii="Times New Roman" w:hAnsi="Times New Roman" w:cs="Times New Roman"/>
          <w:b/>
          <w:sz w:val="24"/>
          <w:szCs w:val="24"/>
        </w:rPr>
        <w:t>беседы</w:t>
      </w:r>
      <w:r w:rsidRPr="00F24D5D">
        <w:rPr>
          <w:rFonts w:ascii="Times New Roman" w:hAnsi="Times New Roman" w:cs="Times New Roman"/>
          <w:sz w:val="24"/>
          <w:szCs w:val="24"/>
        </w:rPr>
        <w:t>:</w:t>
      </w:r>
    </w:p>
    <w:p w:rsidR="004C47A4" w:rsidRPr="00F24D5D" w:rsidRDefault="004C47A4" w:rsidP="004C47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1D0830" w:rsidRPr="00F24D5D" w:rsidRDefault="001D0830" w:rsidP="004C47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D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Человечность</w:t>
      </w:r>
      <w:r w:rsidRPr="00F24D5D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человек и вечность соединились в одном слове. В это понятие входит все то, что вечно для человека во все времена. Все то, что мы передаем от поколения к поколению:</w:t>
      </w:r>
    </w:p>
    <w:p w:rsidR="001D0830" w:rsidRPr="00F24D5D" w:rsidRDefault="001D0830" w:rsidP="004C47A4">
      <w:pPr>
        <w:numPr>
          <w:ilvl w:val="0"/>
          <w:numId w:val="34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D5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 важное</w:t>
      </w:r>
    </w:p>
    <w:p w:rsidR="001D0830" w:rsidRPr="00F24D5D" w:rsidRDefault="001D0830" w:rsidP="004C47A4">
      <w:pPr>
        <w:numPr>
          <w:ilvl w:val="0"/>
          <w:numId w:val="34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D5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 главное</w:t>
      </w:r>
    </w:p>
    <w:p w:rsidR="001D0830" w:rsidRPr="00F24D5D" w:rsidRDefault="001D0830" w:rsidP="004C47A4">
      <w:pPr>
        <w:numPr>
          <w:ilvl w:val="0"/>
          <w:numId w:val="34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D5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 сокровенное</w:t>
      </w:r>
    </w:p>
    <w:p w:rsidR="001D0830" w:rsidRPr="00F24D5D" w:rsidRDefault="001D0830" w:rsidP="004C47A4">
      <w:pPr>
        <w:numPr>
          <w:ilvl w:val="0"/>
          <w:numId w:val="34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D5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самое, самое, самое.</w:t>
      </w:r>
    </w:p>
    <w:p w:rsidR="006D6200" w:rsidRPr="00F24D5D" w:rsidRDefault="006D6200" w:rsidP="004C47A4">
      <w:pPr>
        <w:shd w:val="clear" w:color="auto" w:fill="FFFFFF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830" w:rsidRPr="00F24D5D" w:rsidRDefault="006D6200" w:rsidP="004C47A4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F24D5D">
        <w:rPr>
          <w:rStyle w:val="a4"/>
        </w:rPr>
        <w:t>С</w:t>
      </w:r>
      <w:r w:rsidR="001D0830" w:rsidRPr="00F24D5D">
        <w:rPr>
          <w:rStyle w:val="a4"/>
        </w:rPr>
        <w:t>казк</w:t>
      </w:r>
      <w:r w:rsidRPr="00F24D5D">
        <w:rPr>
          <w:rStyle w:val="a4"/>
        </w:rPr>
        <w:t>а</w:t>
      </w:r>
      <w:r w:rsidR="001D0830" w:rsidRPr="00F24D5D">
        <w:rPr>
          <w:rStyle w:val="apple-converted-space"/>
        </w:rPr>
        <w:t> </w:t>
      </w:r>
      <w:r w:rsidR="001D0830" w:rsidRPr="00F24D5D">
        <w:rPr>
          <w:rStyle w:val="a5"/>
          <w:b/>
          <w:bCs/>
        </w:rPr>
        <w:t>Т. Вершининой</w:t>
      </w:r>
      <w:r w:rsidRPr="00F24D5D">
        <w:rPr>
          <w:rStyle w:val="a5"/>
          <w:b/>
          <w:bCs/>
        </w:rPr>
        <w:t xml:space="preserve"> </w:t>
      </w:r>
      <w:r w:rsidR="001D0830" w:rsidRPr="00F24D5D">
        <w:rPr>
          <w:rStyle w:val="a5"/>
          <w:b/>
          <w:bCs/>
        </w:rPr>
        <w:t>«Журавль</w:t>
      </w:r>
      <w:r w:rsidRPr="00F24D5D">
        <w:rPr>
          <w:rStyle w:val="a5"/>
          <w:b/>
          <w:bCs/>
        </w:rPr>
        <w:t>.</w:t>
      </w:r>
    </w:p>
    <w:p w:rsidR="006D6200" w:rsidRPr="00F24D5D" w:rsidRDefault="001D0830" w:rsidP="004C47A4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F24D5D">
        <w:t>В одной деревне жил-был Колодец с Журавлем. Хороший колодец, глубокий. Вода в нем была чистая, вкусная и холодная-холодная! Даже в самые жаркие летние дни.</w:t>
      </w:r>
      <w:r w:rsidRPr="00F24D5D">
        <w:br/>
        <w:t>Жители деревни любили свой колодец, а Журавль помогал им доставать из колодца воду.</w:t>
      </w:r>
      <w:r w:rsidRPr="00F24D5D">
        <w:br/>
        <w:t>Однажды из дальнего леса прилетела в деревню Сорока. Она села на самую верхушку Журавля и застрекотала:</w:t>
      </w:r>
      <w:r w:rsidR="006D6200" w:rsidRPr="00F24D5D">
        <w:t xml:space="preserve"> </w:t>
      </w:r>
    </w:p>
    <w:p w:rsidR="006D6200" w:rsidRPr="00F24D5D" w:rsidRDefault="001D0830" w:rsidP="004C47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pple-converted-space"/>
        </w:rPr>
      </w:pPr>
      <w:r w:rsidRPr="00F24D5D">
        <w:t>- Ты кто такой и что тут делаешь?</w:t>
      </w:r>
      <w:r w:rsidRPr="00F24D5D">
        <w:rPr>
          <w:rStyle w:val="apple-converted-space"/>
        </w:rPr>
        <w:t> </w:t>
      </w:r>
    </w:p>
    <w:p w:rsidR="006D6200" w:rsidRPr="00F24D5D" w:rsidRDefault="001D0830" w:rsidP="004C47A4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F24D5D">
        <w:t>- Я Журавль, — проскрипел в ответ Журавль. — Я достаю...</w:t>
      </w:r>
    </w:p>
    <w:p w:rsidR="006D6200" w:rsidRPr="00F24D5D" w:rsidRDefault="001D0830" w:rsidP="004C47A4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F24D5D">
        <w:t>- Ты Журавль? — перебила его Сорока. - Да какой же ты Журавль? Где у тебя крылья? А летать ты умеешь?</w:t>
      </w:r>
    </w:p>
    <w:p w:rsidR="006D6200" w:rsidRPr="00F24D5D" w:rsidRDefault="001D0830" w:rsidP="004C47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pple-converted-space"/>
        </w:rPr>
      </w:pPr>
      <w:r w:rsidRPr="00F24D5D">
        <w:t>- Нет, не умею, — спокойно ответил Журавль.</w:t>
      </w:r>
      <w:r w:rsidRPr="00F24D5D">
        <w:rPr>
          <w:rStyle w:val="apple-converted-space"/>
        </w:rPr>
        <w:t> </w:t>
      </w:r>
    </w:p>
    <w:p w:rsidR="006D6200" w:rsidRPr="00F24D5D" w:rsidRDefault="001D0830" w:rsidP="004C47A4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F24D5D">
        <w:t>- Ну, вот видишь, а Журавли летают.</w:t>
      </w:r>
    </w:p>
    <w:p w:rsidR="006D6200" w:rsidRPr="00F24D5D" w:rsidRDefault="001D0830" w:rsidP="004C47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pple-converted-space"/>
        </w:rPr>
      </w:pPr>
      <w:r w:rsidRPr="00F24D5D">
        <w:t>- А как это? - заинтересованно спросил Журавль.</w:t>
      </w:r>
      <w:r w:rsidRPr="00F24D5D">
        <w:rPr>
          <w:rStyle w:val="apple-converted-space"/>
        </w:rPr>
        <w:t> </w:t>
      </w:r>
    </w:p>
    <w:p w:rsidR="006D6200" w:rsidRPr="00F24D5D" w:rsidRDefault="001D0830" w:rsidP="004C47A4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F24D5D">
        <w:t>- Ну, так же, как я, — прострекотала Сорока, сорвалась с Журавля, облетела вокруг него и села на место.- Журавли — птицы, а ты кто?</w:t>
      </w:r>
    </w:p>
    <w:p w:rsidR="006D6200" w:rsidRPr="00F24D5D" w:rsidRDefault="001D0830" w:rsidP="004C47A4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F24D5D">
        <w:t>- Я Журавль, но летать я не умею, — ответил Журавль.- А это приятно?</w:t>
      </w:r>
    </w:p>
    <w:p w:rsidR="006D6200" w:rsidRPr="00F24D5D" w:rsidRDefault="001D0830" w:rsidP="004C47A4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F24D5D">
        <w:t>- Еще как, — застрекотала Сорока. Вот ты стоишь тут на одном месте, а мы, птицы, можем летать, куда хотим. Журавли вот даже в жаркие страны летают!</w:t>
      </w:r>
      <w:r w:rsidRPr="00F24D5D">
        <w:br/>
        <w:t>Журавль задумался и приуныл.</w:t>
      </w:r>
    </w:p>
    <w:p w:rsidR="006D6200" w:rsidRPr="00F24D5D" w:rsidRDefault="006D6200" w:rsidP="004C47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pple-converted-space"/>
        </w:rPr>
      </w:pPr>
      <w:r w:rsidRPr="00F24D5D">
        <w:t>-</w:t>
      </w:r>
      <w:r w:rsidR="001D0830" w:rsidRPr="00F24D5D">
        <w:t>Да ты не расстраивайся! — затараторила Сорока. Я знаю в нашем лесу Филина. Говорят, он колдун. Он может тебе помочь. Наколдует тебе крылья и научит летать. Жди! Сегодня ночью я его к тебе пришлю, — прострекотала Сорока, вспорхнула и улетела в свой лес.</w:t>
      </w:r>
      <w:r w:rsidR="001D0830" w:rsidRPr="00F24D5D">
        <w:rPr>
          <w:rStyle w:val="apple-converted-space"/>
        </w:rPr>
        <w:t> </w:t>
      </w:r>
      <w:r w:rsidRPr="00F24D5D">
        <w:rPr>
          <w:rStyle w:val="apple-converted-space"/>
        </w:rPr>
        <w:t xml:space="preserve"> </w:t>
      </w:r>
    </w:p>
    <w:p w:rsidR="006D6200" w:rsidRPr="00F24D5D" w:rsidRDefault="001D0830" w:rsidP="004C47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pple-converted-space"/>
        </w:rPr>
      </w:pPr>
      <w:r w:rsidRPr="00F24D5D">
        <w:t>Журавль стал ждать. Весь день. Весь вечер. А ночью бесшумно, как тень, к нему прилетела огромная птица и уселась на его верхушке.</w:t>
      </w:r>
      <w:r w:rsidRPr="00F24D5D">
        <w:rPr>
          <w:rStyle w:val="apple-converted-space"/>
        </w:rPr>
        <w:t> </w:t>
      </w:r>
    </w:p>
    <w:p w:rsidR="006D6200" w:rsidRPr="00F24D5D" w:rsidRDefault="001D0830" w:rsidP="004C47A4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F24D5D">
        <w:t>- У-ху-ху! У-ху-ху! — зловеще прокричала она, взмахнула крыльями и ударила журавля своим изогнутым клювом.</w:t>
      </w:r>
      <w:r w:rsidRPr="00F24D5D">
        <w:rPr>
          <w:rStyle w:val="apple-converted-space"/>
        </w:rPr>
        <w:t> </w:t>
      </w:r>
      <w:r w:rsidRPr="00F24D5D">
        <w:t>И Журавль почувствовал, что шест на его спине лопнул, и из него появились длинные широкие крылья.</w:t>
      </w:r>
    </w:p>
    <w:p w:rsidR="006D6200" w:rsidRPr="00F24D5D" w:rsidRDefault="001D0830" w:rsidP="004C47A4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F24D5D">
        <w:t>- У-ху-ху! У-ху-ху! — вновь прокричал филин, взмахнул крыльями и поднялся в воздух.</w:t>
      </w:r>
      <w:r w:rsidR="006D6200" w:rsidRPr="00F24D5D">
        <w:t xml:space="preserve"> </w:t>
      </w:r>
      <w:r w:rsidRPr="00F24D5D">
        <w:t>Журавль тоже взмахнул своими новыми ми крыльями, с трудом вырвался из земли взмыл вверх вслед за Филином.</w:t>
      </w:r>
    </w:p>
    <w:p w:rsidR="006D6200" w:rsidRPr="00F24D5D" w:rsidRDefault="001D0830" w:rsidP="004C47A4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F24D5D">
        <w:t>- Ты куда?! А Я? — закричал Колодец, но Журавль его не слышал.</w:t>
      </w:r>
      <w:r w:rsidRPr="00F24D5D">
        <w:rPr>
          <w:rStyle w:val="apple-converted-space"/>
        </w:rPr>
        <w:t> </w:t>
      </w:r>
      <w:r w:rsidRPr="00F24D5D">
        <w:br/>
        <w:t>Сильные крылья несли его все дальше и дальше знакомой деревни, от родного Колодца...</w:t>
      </w:r>
      <w:r w:rsidRPr="00F24D5D">
        <w:br/>
        <w:t xml:space="preserve">Всю ночь и весь день летал Журавль. Он поднимался под самые облака, спускался к самой земле, добирался до далекого леса и возвращался назад. Под вечер он пролетал над своей деревней и вдруг увидел, вокруг его родного Колодца собрались люди. Они пытались </w:t>
      </w:r>
      <w:r w:rsidRPr="00F24D5D">
        <w:lastRenderedPageBreak/>
        <w:t>достать из Колодца воду, но у них ничего не получалось.</w:t>
      </w:r>
      <w:r w:rsidRPr="00F24D5D">
        <w:br/>
        <w:t>Люди беспомощно разводили руками и сокрушенно качали головой.</w:t>
      </w:r>
      <w:r w:rsidRPr="00F24D5D">
        <w:br/>
        <w:t>Журавлю вдруг стало стыдно, что бросил свою работу Кто теперь поможет людям? И Журавль решительно повернул к земле.</w:t>
      </w:r>
      <w:r w:rsidR="006D6200" w:rsidRPr="00F24D5D">
        <w:t xml:space="preserve"> </w:t>
      </w:r>
      <w:r w:rsidRPr="00F24D5D">
        <w:t>Утром удивленные люди увидели, что Журавль стоит на месте, тихонько покачивая ведром, как будто приглашая опустить его в колодец и достать из него чистой холодной воды.</w:t>
      </w:r>
      <w:r w:rsidR="006D6200" w:rsidRPr="00F24D5D">
        <w:t xml:space="preserve"> </w:t>
      </w:r>
      <w:r w:rsidRPr="00F24D5D">
        <w:t>Вечером прилетела Сорока, застрекотала:</w:t>
      </w:r>
      <w:r w:rsidRPr="00F24D5D">
        <w:br/>
        <w:t>- Ты что это, опять здесь торчишь? Что, летать не понравилось?</w:t>
      </w:r>
    </w:p>
    <w:p w:rsidR="006D6200" w:rsidRPr="00F24D5D" w:rsidRDefault="001D0830" w:rsidP="004C47A4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F24D5D">
        <w:t>- Понравилось, - ответил Журавль. – Но, когда я летаю, я делаю приятное только себе. А здесь – я делаю приятное полезное многим. Ведь я пою водой целую деревню!</w:t>
      </w:r>
    </w:p>
    <w:p w:rsidR="006D6200" w:rsidRPr="00F24D5D" w:rsidRDefault="001D0830" w:rsidP="004C47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pple-converted-space"/>
          <w:b/>
          <w:bCs/>
        </w:rPr>
      </w:pPr>
      <w:r w:rsidRPr="00F24D5D">
        <w:rPr>
          <w:rStyle w:val="a4"/>
        </w:rPr>
        <w:t>Вопросы и задания к сказке:</w:t>
      </w:r>
      <w:r w:rsidRPr="00F24D5D">
        <w:rPr>
          <w:rStyle w:val="apple-converted-space"/>
          <w:b/>
          <w:bCs/>
        </w:rPr>
        <w:t> </w:t>
      </w:r>
    </w:p>
    <w:p w:rsidR="006D6200" w:rsidRPr="00F24D5D" w:rsidRDefault="001D0830" w:rsidP="004C47A4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F24D5D">
        <w:t>- На месте Журавля вы вернулись бы к Колодцу? (вопрос для всех)</w:t>
      </w:r>
      <w:r w:rsidRPr="00F24D5D">
        <w:br/>
        <w:t xml:space="preserve">- Представьте, что Журавль из колодца познакомился с настоящим журавлем и подружился с ним. Расскажите об их дружбе. </w:t>
      </w:r>
    </w:p>
    <w:p w:rsidR="006D6200" w:rsidRPr="00F24D5D" w:rsidRDefault="001D0830" w:rsidP="004C47A4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F24D5D">
        <w:t>- Группа родителей доказывает преимущества жизни настоящего журавля, который может летать, группа ребят — Журавля из колодца, который достает воду.(вопросы для всех)</w:t>
      </w:r>
    </w:p>
    <w:p w:rsidR="006D6200" w:rsidRPr="00F24D5D" w:rsidRDefault="001D0830" w:rsidP="004C47A4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F24D5D">
        <w:t>- Представьте, что все лесные птицы пришли к Журавлю из колодца на день рождения. Расскажите, что они ему подарили. Чем люди из деревни могут отблагодарить колодец с Журавлем за его труд.</w:t>
      </w:r>
    </w:p>
    <w:p w:rsidR="006D6200" w:rsidRPr="00F24D5D" w:rsidRDefault="001D0830" w:rsidP="004C47A4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F24D5D">
        <w:t>- Представьте, что колодец с Журавлем превратился в волшебный колодец служения.</w:t>
      </w:r>
    </w:p>
    <w:p w:rsidR="006D6200" w:rsidRPr="00F24D5D" w:rsidRDefault="001D0830" w:rsidP="004C47A4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F24D5D">
        <w:t>- Расскажите, как вода из этого колодца поможет вам сделать для людей что-то хорошее.</w:t>
      </w:r>
    </w:p>
    <w:p w:rsidR="006D6200" w:rsidRPr="00F24D5D" w:rsidRDefault="001D0830" w:rsidP="004C47A4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F24D5D">
        <w:t>- Как вы думаете, что означает выражение «служить людям»?</w:t>
      </w:r>
    </w:p>
    <w:p w:rsidR="006D6200" w:rsidRPr="00F24D5D" w:rsidRDefault="001D0830" w:rsidP="004C47A4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F24D5D">
        <w:t>- Что вы испытываете, когда делаете что-то для других людей?</w:t>
      </w:r>
    </w:p>
    <w:p w:rsidR="006D6200" w:rsidRPr="00F24D5D" w:rsidRDefault="001D0830" w:rsidP="004C47A4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F24D5D">
        <w:t>- Что вы испытываете, когда другие люди делают что-то для вас?</w:t>
      </w:r>
    </w:p>
    <w:p w:rsidR="006D6200" w:rsidRPr="00F24D5D" w:rsidRDefault="001D0830" w:rsidP="004C47A4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F24D5D">
        <w:t>- Жертвовали ли вы когда-нибудь для других чем-либо, что для вас особенно дорого?</w:t>
      </w:r>
    </w:p>
    <w:p w:rsidR="001D0830" w:rsidRPr="00F24D5D" w:rsidRDefault="001D0830" w:rsidP="004C47A4">
      <w:pPr>
        <w:pStyle w:val="a3"/>
        <w:shd w:val="clear" w:color="auto" w:fill="FFFFFF"/>
        <w:spacing w:before="0" w:beforeAutospacing="0" w:after="0" w:afterAutospacing="0"/>
        <w:ind w:firstLine="567"/>
        <w:jc w:val="center"/>
      </w:pPr>
      <w:r w:rsidRPr="00F24D5D">
        <w:rPr>
          <w:b/>
          <w:bCs/>
        </w:rPr>
        <w:t>Письмо – обращение к самым близким и дорогим людям – моим родителям</w:t>
      </w:r>
    </w:p>
    <w:p w:rsidR="001D0830" w:rsidRPr="00F24D5D" w:rsidRDefault="001D0830" w:rsidP="004C47A4">
      <w:pPr>
        <w:numPr>
          <w:ilvl w:val="0"/>
          <w:numId w:val="3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D5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портите меня. Я прекрасно знаю, что не должен получать всего, о чем прошу. Я просто проверяю вас.</w:t>
      </w:r>
    </w:p>
    <w:p w:rsidR="001D0830" w:rsidRPr="00F24D5D" w:rsidRDefault="001D0830" w:rsidP="004C47A4">
      <w:pPr>
        <w:numPr>
          <w:ilvl w:val="0"/>
          <w:numId w:val="3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D5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бойтесь проявлять твердость по отношению ко мне. Я предпочитаю это. Это позволяет мне знать меру и место.</w:t>
      </w:r>
    </w:p>
    <w:p w:rsidR="001D0830" w:rsidRPr="00F24D5D" w:rsidRDefault="001D0830" w:rsidP="004C47A4">
      <w:pPr>
        <w:numPr>
          <w:ilvl w:val="0"/>
          <w:numId w:val="3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D5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применяйте силу в отношениях со мной. Иначе это научит меня думать, что сила – это все, что имеет значение. С большой готовностью я восприму ваше руководство мной.</w:t>
      </w:r>
    </w:p>
    <w:p w:rsidR="001D0830" w:rsidRPr="00F24D5D" w:rsidRDefault="001D0830" w:rsidP="004C47A4">
      <w:pPr>
        <w:numPr>
          <w:ilvl w:val="0"/>
          <w:numId w:val="3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D5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будьте не последовательны. Это сбивает меня с толку и заставляет пытаться «выйти сухим из воды» во всех возможных случаях.</w:t>
      </w:r>
    </w:p>
    <w:p w:rsidR="001D0830" w:rsidRPr="00F24D5D" w:rsidRDefault="001D0830" w:rsidP="004C47A4">
      <w:pPr>
        <w:numPr>
          <w:ilvl w:val="0"/>
          <w:numId w:val="3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D5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давайте пустых обещаний. Это подорвет мое доверие к вам.</w:t>
      </w:r>
    </w:p>
    <w:p w:rsidR="001D0830" w:rsidRPr="00F24D5D" w:rsidRDefault="001D0830" w:rsidP="004C47A4">
      <w:pPr>
        <w:numPr>
          <w:ilvl w:val="0"/>
          <w:numId w:val="3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D5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поддавайтесь на мои провокации, когда я говорю и делаю вещи, которые огорчают вас. В противном случае я снова буду пытаться добиться такой «победы».</w:t>
      </w:r>
    </w:p>
    <w:p w:rsidR="001D0830" w:rsidRPr="00F24D5D" w:rsidRDefault="001D0830" w:rsidP="004C47A4">
      <w:pPr>
        <w:numPr>
          <w:ilvl w:val="0"/>
          <w:numId w:val="3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D5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делайте для меня и за меня то, что я могу сделать для себя и за себя сам. Если это произойдет, я буду требовать, чтобы вы обслуживали меня всегда.</w:t>
      </w:r>
    </w:p>
    <w:p w:rsidR="001D0830" w:rsidRPr="00F24D5D" w:rsidRDefault="001D0830" w:rsidP="004C47A4">
      <w:pPr>
        <w:numPr>
          <w:ilvl w:val="0"/>
          <w:numId w:val="3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D5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делайте мне замечания в присутствии других людей. На замечания я буду реагировать лишь наедине, без посторонних.</w:t>
      </w:r>
    </w:p>
    <w:p w:rsidR="001D0830" w:rsidRPr="00F24D5D" w:rsidRDefault="001D0830" w:rsidP="004C47A4">
      <w:pPr>
        <w:numPr>
          <w:ilvl w:val="0"/>
          <w:numId w:val="3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D5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пытайтесь меня поучать в конфликтной ситуации. Я все равно ничего не услышу, а если услышу, то не стану реагировать. Поговорите со мной тогда, когда ваш гнев уступит место здравому смыслу.</w:t>
      </w:r>
    </w:p>
    <w:p w:rsidR="001D0830" w:rsidRPr="00F24D5D" w:rsidRDefault="001D0830" w:rsidP="004C47A4">
      <w:pPr>
        <w:numPr>
          <w:ilvl w:val="0"/>
          <w:numId w:val="3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D5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пытайтесь меня все время поучать. Вы удивились бы, узнав, как хорошо я знаю, что такое «хорошо» и что такое «плохо».</w:t>
      </w:r>
    </w:p>
    <w:p w:rsidR="001D0830" w:rsidRPr="00F24D5D" w:rsidRDefault="001D0830" w:rsidP="004C47A4">
      <w:pPr>
        <w:numPr>
          <w:ilvl w:val="0"/>
          <w:numId w:val="3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D5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забудьте, что я развиваюсь, а значит – экспериментирую. Таким образом, я учусь. Примиритесь, пожалуйста, с этим.</w:t>
      </w:r>
    </w:p>
    <w:p w:rsidR="001D0830" w:rsidRPr="00F24D5D" w:rsidRDefault="001D0830" w:rsidP="004C47A4">
      <w:pPr>
        <w:numPr>
          <w:ilvl w:val="0"/>
          <w:numId w:val="3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D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отмахивайтесь от меня, если я задаю вам честные и прямые вопросы. В противном случае вы обнаружите, что я перестал вас спрашивать и ищу интересующую информацию там, где мне ее предлагают.</w:t>
      </w:r>
    </w:p>
    <w:p w:rsidR="001D0830" w:rsidRPr="00F24D5D" w:rsidRDefault="001D0830" w:rsidP="004C47A4">
      <w:pPr>
        <w:numPr>
          <w:ilvl w:val="0"/>
          <w:numId w:val="3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D5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считайте, что извиниться передо мной – ниже вашего достоинства. Ваше честное извинение и признание своих ошибок вызывает у меня по отношению к вам удивительно теплые чувства.</w:t>
      </w:r>
    </w:p>
    <w:p w:rsidR="001D0830" w:rsidRPr="00F24D5D" w:rsidRDefault="001D0830" w:rsidP="004C47A4">
      <w:pPr>
        <w:numPr>
          <w:ilvl w:val="0"/>
          <w:numId w:val="3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D5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утверждайте, что вы совершенны и непогрешимы. Иначе мне придется быть достойным слишком многого, а так не хочется утверждаться в обратном.</w:t>
      </w:r>
    </w:p>
    <w:p w:rsidR="001D0830" w:rsidRPr="00F24D5D" w:rsidRDefault="001D0830" w:rsidP="004C47A4">
      <w:pPr>
        <w:numPr>
          <w:ilvl w:val="0"/>
          <w:numId w:val="3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D5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беспокойтесь о том, что мы проводим слишком мало времени вместе. Стоит побеспокоиться о том, как мы с вами его проводим.</w:t>
      </w:r>
    </w:p>
    <w:p w:rsidR="001D0830" w:rsidRPr="00F24D5D" w:rsidRDefault="001D0830" w:rsidP="004C47A4">
      <w:pPr>
        <w:numPr>
          <w:ilvl w:val="0"/>
          <w:numId w:val="3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D5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забывайте, что мне нужны ваше понимание и поддержка. Я думаю, что вы и без меня это знаете.</w:t>
      </w:r>
    </w:p>
    <w:p w:rsidR="001D0830" w:rsidRPr="00F24D5D" w:rsidRDefault="001D0830" w:rsidP="004C47A4">
      <w:pPr>
        <w:numPr>
          <w:ilvl w:val="0"/>
          <w:numId w:val="3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D5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Относитесь ко мне так, как вы относитесь к своим друзьям. Я тоже хочу быть вашим лучшим другом.</w:t>
      </w:r>
    </w:p>
    <w:p w:rsidR="001D0830" w:rsidRPr="00F24D5D" w:rsidRDefault="001D0830" w:rsidP="004C47A4">
      <w:pPr>
        <w:numPr>
          <w:ilvl w:val="0"/>
          <w:numId w:val="3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D5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забывайте, ваши добрые мысли и теплые пожелания, которые вы дарите мне щедро каждый день, если не сейчас, то через годы вернутся вам сторицей.</w:t>
      </w:r>
    </w:p>
    <w:p w:rsidR="003F0EB3" w:rsidRPr="00F24D5D" w:rsidRDefault="001D0830" w:rsidP="004C47A4">
      <w:pPr>
        <w:numPr>
          <w:ilvl w:val="0"/>
          <w:numId w:val="3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4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Помните, что у вас есть самое великое чудо на свете. Это чудо – Я, ВАШ РЕБЕНОК! </w:t>
      </w:r>
    </w:p>
    <w:sectPr w:rsidR="003F0EB3" w:rsidRPr="00F24D5D" w:rsidSect="0000696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5BA9" w:rsidRDefault="00F55BA9" w:rsidP="004C47A4">
      <w:pPr>
        <w:spacing w:after="0" w:line="240" w:lineRule="auto"/>
      </w:pPr>
      <w:r>
        <w:separator/>
      </w:r>
    </w:p>
  </w:endnote>
  <w:endnote w:type="continuationSeparator" w:id="1">
    <w:p w:rsidR="00F55BA9" w:rsidRDefault="00F55BA9" w:rsidP="004C4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12719"/>
      <w:docPartObj>
        <w:docPartGallery w:val="Page Numbers (Bottom of Page)"/>
        <w:docPartUnique/>
      </w:docPartObj>
    </w:sdtPr>
    <w:sdtContent>
      <w:p w:rsidR="004C47A4" w:rsidRDefault="0017266F">
        <w:pPr>
          <w:pStyle w:val="ad"/>
          <w:jc w:val="right"/>
        </w:pPr>
        <w:fldSimple w:instr=" PAGE   \* MERGEFORMAT ">
          <w:r w:rsidR="007B1AB5">
            <w:rPr>
              <w:noProof/>
            </w:rPr>
            <w:t>1</w:t>
          </w:r>
        </w:fldSimple>
      </w:p>
    </w:sdtContent>
  </w:sdt>
  <w:p w:rsidR="004C47A4" w:rsidRDefault="004C47A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5BA9" w:rsidRDefault="00F55BA9" w:rsidP="004C47A4">
      <w:pPr>
        <w:spacing w:after="0" w:line="240" w:lineRule="auto"/>
      </w:pPr>
      <w:r>
        <w:separator/>
      </w:r>
    </w:p>
  </w:footnote>
  <w:footnote w:type="continuationSeparator" w:id="1">
    <w:p w:rsidR="00F55BA9" w:rsidRDefault="00F55BA9" w:rsidP="004C47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7DC9"/>
    <w:multiLevelType w:val="multilevel"/>
    <w:tmpl w:val="D94A7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AE35D9"/>
    <w:multiLevelType w:val="multilevel"/>
    <w:tmpl w:val="06BE1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8E7AC7"/>
    <w:multiLevelType w:val="hybridMultilevel"/>
    <w:tmpl w:val="108664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68550D5"/>
    <w:multiLevelType w:val="multilevel"/>
    <w:tmpl w:val="85940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225312"/>
    <w:multiLevelType w:val="multilevel"/>
    <w:tmpl w:val="5A284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4A4DAA"/>
    <w:multiLevelType w:val="multilevel"/>
    <w:tmpl w:val="59EC2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41441C"/>
    <w:multiLevelType w:val="multilevel"/>
    <w:tmpl w:val="2B747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125F12"/>
    <w:multiLevelType w:val="multilevel"/>
    <w:tmpl w:val="F2146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B3446A6"/>
    <w:multiLevelType w:val="multilevel"/>
    <w:tmpl w:val="26304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62799D"/>
    <w:multiLevelType w:val="multilevel"/>
    <w:tmpl w:val="BF34A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EE3423"/>
    <w:multiLevelType w:val="multilevel"/>
    <w:tmpl w:val="4ABEA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216B24"/>
    <w:multiLevelType w:val="multilevel"/>
    <w:tmpl w:val="36A00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FB5AA3"/>
    <w:multiLevelType w:val="multilevel"/>
    <w:tmpl w:val="C1FA3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6612F0"/>
    <w:multiLevelType w:val="multilevel"/>
    <w:tmpl w:val="5ACCC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6E47DD"/>
    <w:multiLevelType w:val="multilevel"/>
    <w:tmpl w:val="55E6D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9BB1FEA"/>
    <w:multiLevelType w:val="multilevel"/>
    <w:tmpl w:val="2AF8F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B5E69F5"/>
    <w:multiLevelType w:val="multilevel"/>
    <w:tmpl w:val="74FA2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DA5A52"/>
    <w:multiLevelType w:val="multilevel"/>
    <w:tmpl w:val="95C08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43C2491"/>
    <w:multiLevelType w:val="multilevel"/>
    <w:tmpl w:val="1284B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47A68EC"/>
    <w:multiLevelType w:val="multilevel"/>
    <w:tmpl w:val="FA22B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2F710A"/>
    <w:multiLevelType w:val="hybridMultilevel"/>
    <w:tmpl w:val="AD8AF9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C1A7F9A"/>
    <w:multiLevelType w:val="multilevel"/>
    <w:tmpl w:val="3D265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9E477C"/>
    <w:multiLevelType w:val="multilevel"/>
    <w:tmpl w:val="340AD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02210F6"/>
    <w:multiLevelType w:val="multilevel"/>
    <w:tmpl w:val="A1D87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5B87809"/>
    <w:multiLevelType w:val="multilevel"/>
    <w:tmpl w:val="69460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BAE1903"/>
    <w:multiLevelType w:val="multilevel"/>
    <w:tmpl w:val="5ACCA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CEC3070"/>
    <w:multiLevelType w:val="multilevel"/>
    <w:tmpl w:val="CD641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0E527FD"/>
    <w:multiLevelType w:val="multilevel"/>
    <w:tmpl w:val="80D86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58C11F7"/>
    <w:multiLevelType w:val="multilevel"/>
    <w:tmpl w:val="A56CC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80873DA"/>
    <w:multiLevelType w:val="multilevel"/>
    <w:tmpl w:val="78E68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A2A497C"/>
    <w:multiLevelType w:val="multilevel"/>
    <w:tmpl w:val="DB2A7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5D9722B"/>
    <w:multiLevelType w:val="multilevel"/>
    <w:tmpl w:val="40184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43D1626"/>
    <w:multiLevelType w:val="hybridMultilevel"/>
    <w:tmpl w:val="AE0C9F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9CD722A"/>
    <w:multiLevelType w:val="multilevel"/>
    <w:tmpl w:val="0D5A7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C744651"/>
    <w:multiLevelType w:val="multilevel"/>
    <w:tmpl w:val="9AEA6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34"/>
  </w:num>
  <w:num w:numId="5">
    <w:abstractNumId w:val="15"/>
  </w:num>
  <w:num w:numId="6">
    <w:abstractNumId w:val="9"/>
  </w:num>
  <w:num w:numId="7">
    <w:abstractNumId w:val="31"/>
  </w:num>
  <w:num w:numId="8">
    <w:abstractNumId w:val="16"/>
  </w:num>
  <w:num w:numId="9">
    <w:abstractNumId w:val="6"/>
  </w:num>
  <w:num w:numId="10">
    <w:abstractNumId w:val="30"/>
  </w:num>
  <w:num w:numId="11">
    <w:abstractNumId w:val="14"/>
  </w:num>
  <w:num w:numId="12">
    <w:abstractNumId w:val="21"/>
  </w:num>
  <w:num w:numId="13">
    <w:abstractNumId w:val="0"/>
  </w:num>
  <w:num w:numId="14">
    <w:abstractNumId w:val="7"/>
  </w:num>
  <w:num w:numId="15">
    <w:abstractNumId w:val="25"/>
  </w:num>
  <w:num w:numId="16">
    <w:abstractNumId w:val="12"/>
  </w:num>
  <w:num w:numId="17">
    <w:abstractNumId w:val="22"/>
  </w:num>
  <w:num w:numId="18">
    <w:abstractNumId w:val="29"/>
  </w:num>
  <w:num w:numId="19">
    <w:abstractNumId w:val="32"/>
  </w:num>
  <w:num w:numId="20">
    <w:abstractNumId w:val="20"/>
  </w:num>
  <w:num w:numId="21">
    <w:abstractNumId w:val="27"/>
  </w:num>
  <w:num w:numId="22">
    <w:abstractNumId w:val="11"/>
  </w:num>
  <w:num w:numId="23">
    <w:abstractNumId w:val="17"/>
  </w:num>
  <w:num w:numId="24">
    <w:abstractNumId w:val="26"/>
  </w:num>
  <w:num w:numId="25">
    <w:abstractNumId w:val="8"/>
  </w:num>
  <w:num w:numId="26">
    <w:abstractNumId w:val="28"/>
  </w:num>
  <w:num w:numId="27">
    <w:abstractNumId w:val="19"/>
  </w:num>
  <w:num w:numId="28">
    <w:abstractNumId w:val="33"/>
  </w:num>
  <w:num w:numId="29">
    <w:abstractNumId w:val="18"/>
  </w:num>
  <w:num w:numId="30">
    <w:abstractNumId w:val="24"/>
  </w:num>
  <w:num w:numId="31">
    <w:abstractNumId w:val="13"/>
  </w:num>
  <w:num w:numId="32">
    <w:abstractNumId w:val="23"/>
  </w:num>
  <w:num w:numId="33">
    <w:abstractNumId w:val="2"/>
  </w:num>
  <w:num w:numId="34">
    <w:abstractNumId w:val="1"/>
  </w:num>
  <w:num w:numId="3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2EE2"/>
    <w:rsid w:val="00006965"/>
    <w:rsid w:val="000205A6"/>
    <w:rsid w:val="00064419"/>
    <w:rsid w:val="000A1646"/>
    <w:rsid w:val="000D58AA"/>
    <w:rsid w:val="00113054"/>
    <w:rsid w:val="0015661D"/>
    <w:rsid w:val="0017266F"/>
    <w:rsid w:val="001965ED"/>
    <w:rsid w:val="001C1FA8"/>
    <w:rsid w:val="001D0830"/>
    <w:rsid w:val="002254DC"/>
    <w:rsid w:val="0029716D"/>
    <w:rsid w:val="002A3BA7"/>
    <w:rsid w:val="002E7A62"/>
    <w:rsid w:val="0031053B"/>
    <w:rsid w:val="00333805"/>
    <w:rsid w:val="003E52CD"/>
    <w:rsid w:val="003F0EB3"/>
    <w:rsid w:val="0040747B"/>
    <w:rsid w:val="00487AF3"/>
    <w:rsid w:val="004B7D7D"/>
    <w:rsid w:val="004C47A4"/>
    <w:rsid w:val="005C0696"/>
    <w:rsid w:val="005D315F"/>
    <w:rsid w:val="005F4DB6"/>
    <w:rsid w:val="0063396E"/>
    <w:rsid w:val="00644907"/>
    <w:rsid w:val="00676110"/>
    <w:rsid w:val="006D6200"/>
    <w:rsid w:val="006F28A4"/>
    <w:rsid w:val="00702EE2"/>
    <w:rsid w:val="00713768"/>
    <w:rsid w:val="0076706E"/>
    <w:rsid w:val="00795FC2"/>
    <w:rsid w:val="007B1AB5"/>
    <w:rsid w:val="007C159A"/>
    <w:rsid w:val="007D0FC3"/>
    <w:rsid w:val="00823886"/>
    <w:rsid w:val="00844731"/>
    <w:rsid w:val="008B3E37"/>
    <w:rsid w:val="0093355B"/>
    <w:rsid w:val="00974735"/>
    <w:rsid w:val="00981F1D"/>
    <w:rsid w:val="00A25A07"/>
    <w:rsid w:val="00A64D86"/>
    <w:rsid w:val="00A9711C"/>
    <w:rsid w:val="00B209C0"/>
    <w:rsid w:val="00B810A6"/>
    <w:rsid w:val="00BA6BF7"/>
    <w:rsid w:val="00C15022"/>
    <w:rsid w:val="00C333E4"/>
    <w:rsid w:val="00C61AA9"/>
    <w:rsid w:val="00C90554"/>
    <w:rsid w:val="00CE4D47"/>
    <w:rsid w:val="00D24EDC"/>
    <w:rsid w:val="00D514BB"/>
    <w:rsid w:val="00D70467"/>
    <w:rsid w:val="00DD3593"/>
    <w:rsid w:val="00DE1775"/>
    <w:rsid w:val="00E018AA"/>
    <w:rsid w:val="00E56C48"/>
    <w:rsid w:val="00E62447"/>
    <w:rsid w:val="00E62603"/>
    <w:rsid w:val="00E762A2"/>
    <w:rsid w:val="00EE38BF"/>
    <w:rsid w:val="00F24D5D"/>
    <w:rsid w:val="00F42546"/>
    <w:rsid w:val="00F55BA9"/>
    <w:rsid w:val="00F645B8"/>
    <w:rsid w:val="00F738EF"/>
    <w:rsid w:val="00F90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1"/>
    <w:basedOn w:val="a0"/>
    <w:rsid w:val="00702EE2"/>
  </w:style>
  <w:style w:type="character" w:styleId="a4">
    <w:name w:val="Strong"/>
    <w:basedOn w:val="a0"/>
    <w:uiPriority w:val="22"/>
    <w:qFormat/>
    <w:rsid w:val="00702EE2"/>
    <w:rPr>
      <w:b/>
      <w:bCs/>
    </w:rPr>
  </w:style>
  <w:style w:type="character" w:customStyle="1" w:styleId="apple-converted-space">
    <w:name w:val="apple-converted-space"/>
    <w:basedOn w:val="a0"/>
    <w:rsid w:val="00702EE2"/>
  </w:style>
  <w:style w:type="character" w:styleId="a5">
    <w:name w:val="Emphasis"/>
    <w:basedOn w:val="a0"/>
    <w:uiPriority w:val="20"/>
    <w:qFormat/>
    <w:rsid w:val="00702EE2"/>
    <w:rPr>
      <w:i/>
      <w:iCs/>
    </w:rPr>
  </w:style>
  <w:style w:type="character" w:customStyle="1" w:styleId="butback">
    <w:name w:val="butback"/>
    <w:basedOn w:val="a0"/>
    <w:rsid w:val="00702EE2"/>
  </w:style>
  <w:style w:type="character" w:customStyle="1" w:styleId="submenu-table">
    <w:name w:val="submenu-table"/>
    <w:basedOn w:val="a0"/>
    <w:rsid w:val="00702EE2"/>
  </w:style>
  <w:style w:type="table" w:styleId="a6">
    <w:name w:val="Table Grid"/>
    <w:basedOn w:val="a1"/>
    <w:uiPriority w:val="59"/>
    <w:rsid w:val="00333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E6260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33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33E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018AA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4C4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C47A4"/>
  </w:style>
  <w:style w:type="paragraph" w:styleId="ad">
    <w:name w:val="footer"/>
    <w:basedOn w:val="a"/>
    <w:link w:val="ae"/>
    <w:uiPriority w:val="99"/>
    <w:unhideWhenUsed/>
    <w:rsid w:val="004C4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C47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ЦПМСС</Company>
  <LinksUpToDate>false</LinksUpToDate>
  <CharactersWithSpaces>6872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Сирота-6</dc:creator>
  <cp:keywords/>
  <dc:description/>
  <cp:lastModifiedBy>Admin</cp:lastModifiedBy>
  <cp:revision>5</cp:revision>
  <cp:lastPrinted>2017-09-28T08:37:00Z</cp:lastPrinted>
  <dcterms:created xsi:type="dcterms:W3CDTF">2017-09-29T05:39:00Z</dcterms:created>
  <dcterms:modified xsi:type="dcterms:W3CDTF">2018-02-14T13:02:00Z</dcterms:modified>
</cp:coreProperties>
</file>